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书名：做自己的英雄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做自己的英雄 评论地址：https://www.jiaokey.com/book/detail/13714251.html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