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书名：黄克诚故事</w:t>
      </w:r>
    </w:p>
    <w:p>
      <w:r>
        <w:t>作者：伏芳，郑博著</w:t>
      </w:r>
    </w:p>
    <w:p>
      <w:r>
        <w:t>出版社：北京:解放军出版社,2014.12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黄克诚故事 评论地址：https://www.jiaokey.com/book/detail/13720284.html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