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书名：彩墨小品画法  多彩水族</w:t>
      </w:r>
    </w:p>
    <w:p>
      <w:r>
        <w:t>作者：施荣宣编绘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彩墨小品画法  多彩水族 评论地址：https://www.jiaokey.com/book/detail/13721178.html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