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书名：胎教故事每日一页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胎教故事每日一页 评论地址：https://www.jiaokey.com/book/detail/13723175.html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