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书名：东湖县志  第三本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东湖县志  第三本 评论地址：https://www.jiaokey.com/book/detail/13725101.html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