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书名：东湖县志  第五本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东湖县志  第五本 评论地址：https://www.jiaokey.com/book/detail/13725103.html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