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第七本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东湖县志  第七本 评论地址：https://www.jiaokey.com/book/detail/13725105.html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