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  人生不过一场春花秋月</w:t>
      </w:r>
    </w:p>
    <w:p>
      <w:r>
        <w:t>作者：桃花潭水著</w:t>
      </w:r>
    </w:p>
    <w:p>
      <w:r>
        <w:t>出版社：哈尔滨：哈尔滨出版社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李煜  人生不过一场春花秋月 评论地址：https://www.jiaokey.com/book/detail/13725950.html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