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中国古代神话故事 评论地址：https://www.jiaokey.com/book/detail/13729469.html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