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郭汉祥，陈晓波主编；周浩，卓康副主编；张登文，罗凯文主审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郭汉祥，陈晓波主编；周浩，卓康副主编；张登文，罗凯文主审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本书出售、求购地址：https://www.jiaokey.com/book/detail/13729587.html</w:t>
      </w:r>
    </w:p>
    <w:p>
      <w:r>
        <w:t>更多相关图书推荐：https://www.jiaokey.com</w:t>
      </w:r>
    </w:p>
    <w:p>
      <w:r>
        <w:t>郭汉祥，陈晓波主编；周浩，卓康副主编；张登文，罗凯文主审 其他作品：https://www.jiaokey.com/tag/郭汉祥，陈晓波主编；周浩，卓康副主编；张登文，罗凯文主审.html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