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书名：每天多读一点世界艺术史  彩色插页版</w:t>
      </w:r>
    </w:p>
    <w:p>
      <w:r>
        <w:t>作者:向琴，周瑾编著</w:t>
      </w:r>
    </w:p>
    <w:p>
      <w:r>
        <w:t>出版社:武汉：武汉出版社</w:t>
      </w:r>
    </w:p>
    <w:p>
      <w:r>
        <w:t>出版日期：2015.04</w:t>
      </w:r>
    </w:p>
    <w:p>
      <w:r>
        <w:t>总页数：282</w:t>
      </w:r>
    </w:p>
    <w:p>
      <w:r>
        <w:t>更多请访问教客网:www.jiaokey.com</w:t>
      </w:r>
    </w:p>
    <w:p>
      <w:r>
        <w:t>每天多读一点世界艺术史  彩色插页版评论地址：https://www.jiaokey.com/book/detail/13732511.html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