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作者：戴荣里著</w:t>
      </w:r>
    </w:p>
    <w:p>
      <w:r>
        <w:t>出版社：青岛：青岛出版社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城里城外 评论地址：https://www.jiaokey.com/book/detail/13733088.html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