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第30册  艺术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清稗类钞  第30册  艺术 评论地址：https://www.jiaokey.com/book/detail/13737404.html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