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书名：风喜欢和我玩</w:t>
      </w:r>
    </w:p>
    <w:p>
      <w:r>
        <w:t>作者：玛丽·荷·文斯文/图</w:t>
      </w:r>
    </w:p>
    <w:p>
      <w:r>
        <w:t>出版社：南昌:二十一世纪出版社,2009.02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风喜欢和我玩 评论地址：https://www.jiaokey.com/book/detail/13738568.html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