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学会勇敢地大声说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学会勇敢地大声说 评论地址：https://www.jiaokey.com/book/detail/13738644.html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