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学会沟通与合作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学会沟通与合作 评论地址：https://www.jiaokey.com/book/detail/13738661.html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