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作者：（英）狄更斯著；童趣出版有限公司编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匹克威克外传 评论地址：https://www.jiaokey.com/book/detail/13740169.html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