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2014中文版从入门到精通  实例版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2014中文版从入门到精通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本书出售、求购地址：https://www.jiaokey.com/book/detail/13745669.html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2014中文版从入门到精通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