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书名：廖平全集  10</w:t>
      </w:r>
    </w:p>
    <w:p>
      <w:r>
        <w:t>作者：舒大刚，杨世文主编</w:t>
      </w:r>
    </w:p>
    <w:p>
      <w:r>
        <w:t>出版社：上海:上海古籍出版社,2015.05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廖平全集  10 评论地址：https://www.jiaokey.com/book/detail/13753711.html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