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书名：解套就这么简单  股票投资经典必读</w:t>
      </w:r>
    </w:p>
    <w:p>
      <w:r>
        <w:t>作者：刘元吉主编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解套就这么简单  股票投资经典必读 评论地址：https://www.jiaokey.com/book/detail/13753734.html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