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14  中国风景园林规划设计集</w:t>
      </w:r>
    </w:p>
    <w:p>
      <w:r>
        <w:t>作者：张国强，贾建中主编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风景园林师  14  中国风景园林规划设计集 评论地址：https://www.jiaokey.com/book/detail/13757007.html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