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书名：忻州“武家班”吹戏</w:t>
      </w:r>
    </w:p>
    <w:p>
      <w:r>
        <w:t>作者：顾小英，武先喜编著</w:t>
      </w:r>
    </w:p>
    <w:p>
      <w:r>
        <w:t>出版社：北京:中国戏剧出版社,2014.03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忻州“武家班”吹戏 评论地址：https://www.jiaokey.com/book/detail/13757320.html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