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书名：成为一流员工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成为一流员工 评论地址：https://www.jiaokey.com/book/detail/13757933.html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