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书名：米佳的爱情  蒲宁中短篇小说选</w:t>
      </w:r>
    </w:p>
    <w:p>
      <w:r>
        <w:t>作者：汪剑钊主编；（俄）蒲宁著；戴骢译</w:t>
      </w:r>
    </w:p>
    <w:p>
      <w:r>
        <w:t>出版社：兰州：敦煌文艺出版社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米佳的爱情  蒲宁中短篇小说选 评论地址：https://www.jiaokey.com/book/detail/13758382.html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