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作者：许道勋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唐玄宗传 评论地址：https://www.jiaokey.com/book/detail/13760421.html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