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连连看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读故事  连连看 评论地址：https://www.jiaokey.com/book/detail/13760970.html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