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书名：茅台建镇八十年纪念文集  纵论茅台</w:t>
      </w:r>
    </w:p>
    <w:p>
      <w:r>
        <w:t>作者：王现璋，黄先荣主编</w:t>
      </w:r>
    </w:p>
    <w:p>
      <w:r>
        <w:t>出版社：成都：四川大学出版社</w:t>
      </w:r>
    </w:p>
    <w:p>
      <w:r>
        <w:t>出版日期：2011.06</w:t>
      </w:r>
    </w:p>
    <w:p>
      <w:r>
        <w:t>总页数：181</w:t>
      </w:r>
    </w:p>
    <w:p>
      <w:r>
        <w:t>更多请访问教客网: www.jiaokey.com</w:t>
      </w:r>
    </w:p>
    <w:p>
      <w:r>
        <w:t>茅台建镇八十年纪念文集  纵论茅台 评论地址：https://www.jiaokey.com/book/detail/13762790.html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