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书名：青春值得去冒险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青春值得去冒险 评论地址：https://www.jiaokey.com/book/detail/13766673.html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