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书名：考研政治专项决胜  形势与政策以及当代世界经济与政治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出版日期：2014.10</w:t>
      </w:r>
    </w:p>
    <w:p>
      <w:r>
        <w:t>总页数：186</w:t>
      </w:r>
    </w:p>
    <w:p>
      <w:r>
        <w:t>更多请访问教客网:www.jiaokey.com</w:t>
      </w:r>
    </w:p>
    <w:p>
      <w:r>
        <w:t>考研政治专项决胜  形势与政策以及当代世界经济与政治评论地址：https://www.jiaokey.com/book/detail/13766738.html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