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书名：姜东舒楷书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姜东舒楷书 评论地址：https://www.jiaokey.com/book/detail/13768071.html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