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书名：变废为宝玩手工  第6卷  巧用塑料瓶</w:t>
      </w:r>
    </w:p>
    <w:p>
      <w:r>
        <w:t>作者：（日）木村裕一（YUICHIKIMURA），（日）宫本悦由（ETSUYOSHIMIYAMOTO）著；文华译</w:t>
      </w:r>
    </w:p>
    <w:p>
      <w:r>
        <w:t>出版社：北京:中国青年出版社,2010.08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变废为宝玩手工  第6卷  巧用塑料瓶 评论地址：https://www.jiaokey.com/book/detail/13769726.html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