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书名：一江清水北上  英文版</w:t>
      </w:r>
    </w:p>
    <w:p>
      <w:r>
        <w:t>作者：裔兆宏著；陈方琪，裴荻菲译</w:t>
      </w:r>
    </w:p>
    <w:p>
      <w:r>
        <w:t>出版社：北京：五洲传播出版社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一江清水北上  英文版 评论地址：https://www.jiaokey.com/book/detail/13770157.html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