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书名：绅士着装圣经  2  礼服</w:t>
      </w:r>
    </w:p>
    <w:p>
      <w:r>
        <w:t>作者：刘瑞璞，马立金，周长华编著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总页数：221</w:t>
      </w:r>
    </w:p>
    <w:p>
      <w:r>
        <w:t>更多请访问教客网: www.jiaokey.com</w:t>
      </w:r>
    </w:p>
    <w:p>
      <w:r>
        <w:t>绅士着装圣经  2  礼服 评论地址：https://www.jiaokey.com/book/detail/13770524.html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