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书名：城坝遗址出土文物</w:t>
      </w:r>
    </w:p>
    <w:p>
      <w:r>
        <w:t>作者：四川省文物考古研究院，渠县博物馆著</w:t>
      </w:r>
    </w:p>
    <w:p>
      <w:r>
        <w:t>出版社：上海:上海古籍出版社,2014.07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城坝遗址出土文物 评论地址：https://www.jiaokey.com/book/detail/13770845.html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