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书名：英语周计划系列丛书  英语专业四级听力周计划</w:t>
      </w:r>
    </w:p>
    <w:p>
      <w:r>
        <w:t>作者：英语专业四级考试命题研究组编著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总页数：297</w:t>
      </w:r>
    </w:p>
    <w:p>
      <w:r>
        <w:t>更多请访问教客网: www.jiaokey.com</w:t>
      </w:r>
    </w:p>
    <w:p>
      <w:r>
        <w:t>英语周计划系列丛书  英语专业四级听力周计划 评论地址：https://www.jiaokey.com/book/detail/13774864.html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