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书名：抗战时期的外国剧作译介研究</w:t>
      </w:r>
    </w:p>
    <w:p>
      <w:r>
        <w:t>作者：陈传芝著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抗战时期的外国剧作译介研究 评论地址：https://www.jiaokey.com/book/detail/13775085.html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