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13  第8卷  中古时代  元时期  上</w:t>
      </w:r>
    </w:p>
    <w:p>
      <w:r>
        <w:t>作者：白寿彝总主编；陈得芝主编</w:t>
      </w:r>
    </w:p>
    <w:p>
      <w:r>
        <w:t>出版社：上海:上海人民出版社,2015.06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中国通史  13  第8卷  中古时代  元时期  上 评论地址：https://www.jiaokey.com/book/detail/13777478.html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