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梦溪笔谈 评论地址：https://www.jiaokey.com/book/detail/13778756.html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