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画画那些事儿  素描头像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敲门砖  画画那些事儿  素描头像 评论地址：https://www.jiaokey.com/book/detail/13782442.html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