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  安娜·卡列宁娜  2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  安娜·卡列宁娜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本书出售、求购地址：https://www.jiaokey.com/book/detail/13782873.html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  安娜·卡列宁娜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