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书名：坏情绪惹出大麻烦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坏情绪惹出大麻烦 评论地址：https://www.jiaokey.com/book/detail/13783627.html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