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书名：乔尼的愿望</w:t>
      </w:r>
    </w:p>
    <w:p>
      <w:r>
        <w:t>作者：（比）西纳顿著</w:t>
      </w:r>
    </w:p>
    <w:p>
      <w:r>
        <w:t>出版社：西安:西安出版社,2015.03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乔尼的愿望 评论地址：https://www.jiaokey.com/book/detail/13783890.html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