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人性的弱点  如何赢得友谊与影响他人</w:t>
      </w:r>
    </w:p>
    <w:p>
      <w:r>
        <w:t>作者：（美）戴尔·卡耐基著；高敬译</w:t>
      </w:r>
    </w:p>
    <w:p>
      <w:r>
        <w:t>出版社：石家庄：河北人民出版社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永恒的励志经典系列  人性的弱点  如何赢得友谊与影响他人 评论地址：https://www.jiaokey.com/book/detail/13787253.html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