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书名：小猪皮杰的故事</w:t>
      </w:r>
    </w:p>
    <w:p>
      <w:r>
        <w:t>作者：（英）A.A.米尔恩著；吕丽娜改编</w:t>
      </w:r>
    </w:p>
    <w:p>
      <w:r>
        <w:t>出版社：合肥:安徽少年儿童出版社,2015.04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小猪皮杰的故事 评论地址：https://www.jiaokey.com/book/detail/13792750.html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