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书名：高老头  珍藏版</w:t>
      </w:r>
    </w:p>
    <w:p>
      <w:r>
        <w:t>作者：（法）巴尔扎克著；熊亭玉译</w:t>
      </w:r>
    </w:p>
    <w:p>
      <w:r>
        <w:t>出版社：海口:南海出版公司,2015.04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高老头  珍藏版 评论地址：https://www.jiaokey.com/book/detail/13793201.html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