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林伟，向晓汉主编；吕伟文，李颖，郑贞平副主编；倪森寿主审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林伟，向晓汉主编；吕伟文，李颖，郑贞平副主编；倪森寿主审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本书出售、求购地址：https://www.jiaokey.com/book/detail/13799080.html</w:t>
      </w:r>
    </w:p>
    <w:p>
      <w:r>
        <w:t>更多相关图书推荐：https://www.jiaokey.com</w:t>
      </w:r>
    </w:p>
    <w:p>
      <w:r>
        <w:t>林伟，向晓汉主编；吕伟文，李颖，郑贞平副主编；倪森寿主审 其他作品：https://www.jiaokey.com/tag/林伟，向晓汉主编；吕伟文，李颖，郑贞平副主编；倪森寿主审.html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