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书名：谦庐随笔</w:t>
      </w:r>
    </w:p>
    <w:p>
      <w:r>
        <w:t>作者：（日本）矢原&lt;font color=Red&gt;谦&lt;/font&gt;吉著；刘洪强译</w:t>
      </w:r>
    </w:p>
    <w:p>
      <w:r>
        <w:t>出版社：南京:译林出版社,2015.04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谦庐随笔 评论地址：https://www.jiaokey.com/book/detail/13800131.html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