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三只小猪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三只小猪 评论地址：https://www.jiaokey.com/book/detail/13801817.html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