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书名：莎娜和森林帽子店</w:t>
      </w:r>
    </w:p>
    <w:p>
      <w:r>
        <w:t>作者：（日）成田雅子文图；小汇译</w:t>
      </w:r>
    </w:p>
    <w:p>
      <w:r>
        <w:t>出版社：北京:连环画出版社,2015.06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莎娜和森林帽子店 评论地址：https://www.jiaokey.com/book/detail/13802860.html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