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不一样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万大与安娜系列绘本  不一样  汉德英对照 评论地址：https://www.jiaokey.com/book/detail/13803895.html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